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AD43" w14:textId="2C0842E0" w:rsidR="00144834" w:rsidRDefault="00144834" w:rsidP="001448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ARE KOOL</w:t>
      </w:r>
    </w:p>
    <w:p w14:paraId="48D375EB" w14:textId="36A3892C" w:rsidR="002B1CCD" w:rsidRDefault="00144834" w:rsidP="002B1CC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HOOLEKOGU</w:t>
      </w:r>
    </w:p>
    <w:p w14:paraId="3AD22152" w14:textId="77777777" w:rsidR="002B1CCD" w:rsidRDefault="002B1CCD" w:rsidP="002B1CC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F1A38D3" w14:textId="2A551371" w:rsidR="002B1CCD" w:rsidRDefault="002B1CCD" w:rsidP="002B1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1CCD">
        <w:rPr>
          <w:rFonts w:ascii="Times New Roman" w:hAnsi="Times New Roman" w:cs="Times New Roman"/>
          <w:b/>
          <w:bCs/>
          <w:sz w:val="32"/>
          <w:szCs w:val="32"/>
        </w:rPr>
        <w:t xml:space="preserve">KOOSOLEKU PROTOKOLL </w:t>
      </w:r>
    </w:p>
    <w:p w14:paraId="1CD7A8ED" w14:textId="18783B88" w:rsidR="002B1CCD" w:rsidRDefault="002B1CCD" w:rsidP="002B1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39FC1" w14:textId="77777777" w:rsidR="00853679" w:rsidRDefault="002B1CCD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e-protokoll</w:t>
      </w:r>
    </w:p>
    <w:p w14:paraId="0CF40AE6" w14:textId="77777777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C1B266" w14:textId="1270E68A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Koosolek algas </w:t>
      </w:r>
      <w:r w:rsidR="00C6031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310">
        <w:rPr>
          <w:rFonts w:ascii="Times New Roman" w:hAnsi="Times New Roman" w:cs="Times New Roman"/>
          <w:sz w:val="24"/>
          <w:szCs w:val="24"/>
        </w:rPr>
        <w:t>jaanuar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603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ja lõppes 1</w:t>
      </w:r>
      <w:r w:rsidR="00E075A9">
        <w:rPr>
          <w:rFonts w:ascii="Times New Roman" w:hAnsi="Times New Roman" w:cs="Times New Roman"/>
          <w:sz w:val="24"/>
          <w:szCs w:val="24"/>
        </w:rPr>
        <w:t>7</w:t>
      </w:r>
      <w:r w:rsidR="00C60310">
        <w:rPr>
          <w:rFonts w:ascii="Times New Roman" w:hAnsi="Times New Roman" w:cs="Times New Roman"/>
          <w:sz w:val="24"/>
          <w:szCs w:val="24"/>
        </w:rPr>
        <w:t xml:space="preserve"> jaanuar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C60310">
        <w:rPr>
          <w:rFonts w:ascii="Times New Roman" w:hAnsi="Times New Roman" w:cs="Times New Roman"/>
          <w:sz w:val="24"/>
          <w:szCs w:val="24"/>
        </w:rPr>
        <w:t>4</w:t>
      </w:r>
    </w:p>
    <w:p w14:paraId="2E8E35CE" w14:textId="77777777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Koosolekut juhatas: Birgit Tasso</w:t>
      </w:r>
    </w:p>
    <w:p w14:paraId="306DA9D1" w14:textId="77777777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Koosolekut protokollis: Birgit Tasso</w:t>
      </w:r>
    </w:p>
    <w:p w14:paraId="196B586A" w14:textId="3CD473A2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Koosolekust võttis osa: Birgit Tasso, Kätlin Aassalu, Maila Aak, Auliki Kremer, Signe Rõngas, Reelika Elleste, Ivo Kivisaar, Leelo Lusik, Karmen Hütt, Kristi Hansar</w:t>
      </w:r>
      <w:r w:rsidR="00C60310">
        <w:rPr>
          <w:rFonts w:ascii="Times New Roman" w:hAnsi="Times New Roman" w:cs="Times New Roman"/>
          <w:sz w:val="24"/>
          <w:szCs w:val="24"/>
        </w:rPr>
        <w:t>, Haldi Lippmaa, Olja Kremer</w:t>
      </w:r>
    </w:p>
    <w:p w14:paraId="4C2CA608" w14:textId="77777777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CB6701" w14:textId="4CAF61C4" w:rsidR="006F04A7" w:rsidRDefault="00853679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Hoolekogu </w:t>
      </w:r>
      <w:r w:rsidR="00251993">
        <w:rPr>
          <w:rFonts w:ascii="Times New Roman" w:hAnsi="Times New Roman" w:cs="Times New Roman"/>
          <w:sz w:val="24"/>
          <w:szCs w:val="24"/>
        </w:rPr>
        <w:t>päevakord</w:t>
      </w:r>
      <w:r w:rsidR="00C60310">
        <w:rPr>
          <w:rFonts w:ascii="Times New Roman" w:hAnsi="Times New Roman" w:cs="Times New Roman"/>
          <w:sz w:val="24"/>
          <w:szCs w:val="24"/>
        </w:rPr>
        <w:t>.</w:t>
      </w:r>
      <w:r w:rsidR="00251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E1AC5" w14:textId="5FE7FD77" w:rsidR="00E075A9" w:rsidRDefault="00E075A9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Kuna Are kooli kõik õpetajad osalevad toetusstreigis, ei ole koolil võimalik tagada juhendatud</w:t>
      </w:r>
      <w:r w:rsidR="008D214D">
        <w:rPr>
          <w:rFonts w:ascii="Times New Roman" w:hAnsi="Times New Roman" w:cs="Times New Roman"/>
          <w:sz w:val="24"/>
          <w:szCs w:val="24"/>
        </w:rPr>
        <w:t xml:space="preserve"> õpet ning väljaspoolt laenatud asendajatega ei suudeta kvaliteetset õpet ega turvalisust tagada</w:t>
      </w:r>
      <w:r w:rsidR="004E0B13">
        <w:rPr>
          <w:rFonts w:ascii="Times New Roman" w:hAnsi="Times New Roman" w:cs="Times New Roman"/>
          <w:sz w:val="24"/>
          <w:szCs w:val="24"/>
        </w:rPr>
        <w:t>, teeb hoolekogu ettepaneku jätta lapsed 22-24 jaanuar võimalusel koju.</w:t>
      </w:r>
    </w:p>
    <w:p w14:paraId="6E95331C" w14:textId="77777777" w:rsidR="00E075A9" w:rsidRDefault="00E075A9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02FFEC" w14:textId="77777777" w:rsidR="00C60310" w:rsidRDefault="00C60310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035B51" w14:textId="39C8F8CC" w:rsidR="006F04A7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Kõik hoolekogu liikmed andsid e-kirjaga oma nõusoleku.</w:t>
      </w:r>
    </w:p>
    <w:p w14:paraId="2FF5A762" w14:textId="77777777" w:rsidR="006F04A7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662750" w14:textId="15C5B3AE" w:rsidR="006F04A7" w:rsidRPr="00C60310" w:rsidRDefault="006F04A7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Otsus:</w:t>
      </w:r>
      <w:r w:rsidR="00C60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310">
        <w:rPr>
          <w:rFonts w:ascii="Times New Roman" w:hAnsi="Times New Roman" w:cs="Times New Roman"/>
          <w:sz w:val="24"/>
          <w:szCs w:val="24"/>
        </w:rPr>
        <w:t>Jätta lapsed</w:t>
      </w:r>
      <w:r w:rsidR="00E075A9">
        <w:rPr>
          <w:rFonts w:ascii="Times New Roman" w:hAnsi="Times New Roman" w:cs="Times New Roman"/>
          <w:sz w:val="24"/>
          <w:szCs w:val="24"/>
        </w:rPr>
        <w:t xml:space="preserve"> võimalusel</w:t>
      </w:r>
      <w:r w:rsidR="004E0B13">
        <w:rPr>
          <w:rFonts w:ascii="Times New Roman" w:hAnsi="Times New Roman" w:cs="Times New Roman"/>
          <w:sz w:val="24"/>
          <w:szCs w:val="24"/>
        </w:rPr>
        <w:t xml:space="preserve"> </w:t>
      </w:r>
      <w:r w:rsidR="00C60310">
        <w:rPr>
          <w:rFonts w:ascii="Times New Roman" w:hAnsi="Times New Roman" w:cs="Times New Roman"/>
          <w:sz w:val="24"/>
          <w:szCs w:val="24"/>
        </w:rPr>
        <w:t>22-24 jaanuaril</w:t>
      </w:r>
      <w:r w:rsidR="004E0B13">
        <w:rPr>
          <w:rFonts w:ascii="Times New Roman" w:hAnsi="Times New Roman" w:cs="Times New Roman"/>
          <w:sz w:val="24"/>
          <w:szCs w:val="24"/>
        </w:rPr>
        <w:t xml:space="preserve"> koju.</w:t>
      </w:r>
    </w:p>
    <w:p w14:paraId="32D1ED53" w14:textId="7FFEBD94" w:rsidR="00A842BB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2A9CC2" w14:textId="77777777" w:rsidR="00A842BB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02D4D5" w14:textId="4F63DF42" w:rsidR="00A842BB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Birgit Tasso</w:t>
      </w:r>
    </w:p>
    <w:p w14:paraId="63C6F235" w14:textId="45AB157B" w:rsidR="00A842BB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Hoolekogu esimees</w:t>
      </w:r>
    </w:p>
    <w:p w14:paraId="19AE6000" w14:textId="77777777" w:rsidR="00A842BB" w:rsidRPr="006F04A7" w:rsidRDefault="00A842BB" w:rsidP="006F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96C7CB" w14:textId="1551F388" w:rsidR="00853679" w:rsidRDefault="00853679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7D6D87" w14:textId="5AF6281C" w:rsidR="00853679" w:rsidRDefault="002B1CCD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0830F" w14:textId="3B397655" w:rsidR="002B1CCD" w:rsidRPr="002B1CCD" w:rsidRDefault="002B1CCD" w:rsidP="008536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2B1CCD" w:rsidRPr="002B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34"/>
    <w:rsid w:val="000826AD"/>
    <w:rsid w:val="00144834"/>
    <w:rsid w:val="00251993"/>
    <w:rsid w:val="002B1CCD"/>
    <w:rsid w:val="004E0B13"/>
    <w:rsid w:val="006F04A7"/>
    <w:rsid w:val="00853679"/>
    <w:rsid w:val="008D214D"/>
    <w:rsid w:val="00A842BB"/>
    <w:rsid w:val="00C60310"/>
    <w:rsid w:val="00E0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6D73"/>
  <w15:chartTrackingRefBased/>
  <w15:docId w15:val="{0F46A719-B2A9-4C00-9365-F447D55E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nennanarep@outlook.com</dc:creator>
  <cp:keywords/>
  <dc:description/>
  <cp:lastModifiedBy>nennanarep@outlook.com</cp:lastModifiedBy>
  <cp:revision>2</cp:revision>
  <dcterms:created xsi:type="dcterms:W3CDTF">2024-01-17T17:08:00Z</dcterms:created>
  <dcterms:modified xsi:type="dcterms:W3CDTF">2024-01-17T17:08:00Z</dcterms:modified>
</cp:coreProperties>
</file>